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3CED" w14:textId="77777777" w:rsidR="00A17634" w:rsidRDefault="004E3865" w:rsidP="00A17634">
      <w:pPr>
        <w:pStyle w:val="BodyTextInteriorStyles"/>
        <w:rPr>
          <w:rFonts w:ascii="Montserrat" w:hAnsi="Montserrat"/>
          <w:b/>
          <w:bCs/>
        </w:rPr>
      </w:pPr>
      <w:r w:rsidRPr="0010186B">
        <w:rPr>
          <w:rFonts w:ascii="Montserrat" w:hAnsi="Montserrat"/>
          <w:b/>
          <w:bCs/>
        </w:rPr>
        <w:t>REMINDER LETTER TO PARENTS</w:t>
      </w:r>
    </w:p>
    <w:p w14:paraId="6F823987" w14:textId="77777777" w:rsidR="00A17634" w:rsidRDefault="00A17634" w:rsidP="00A17634">
      <w:pPr>
        <w:pStyle w:val="BodyTextInteriorStyles"/>
        <w:rPr>
          <w:rFonts w:ascii="Montserrat" w:hAnsi="Montserrat"/>
          <w:b/>
          <w:bCs/>
        </w:rPr>
      </w:pPr>
    </w:p>
    <w:p w14:paraId="7EE349A2" w14:textId="487C9C3A" w:rsidR="004E3865" w:rsidRPr="00A17634" w:rsidRDefault="004E3865" w:rsidP="00A17634">
      <w:pPr>
        <w:pStyle w:val="BodyTextInteriorStyles"/>
        <w:rPr>
          <w:rFonts w:ascii="Montserrat" w:hAnsi="Montserrat"/>
          <w:b/>
          <w:bCs/>
        </w:rPr>
      </w:pPr>
      <w:r w:rsidRPr="0010186B">
        <w:rPr>
          <w:rFonts w:ascii="Montserrat" w:hAnsi="Montserrat"/>
        </w:rPr>
        <w:t>Dear parents</w:t>
      </w:r>
      <w:r w:rsidR="0096360A" w:rsidRPr="0010186B">
        <w:rPr>
          <w:rFonts w:ascii="Montserrat" w:hAnsi="Montserrat"/>
        </w:rPr>
        <w:t xml:space="preserve"> and guardians</w:t>
      </w:r>
      <w:r w:rsidRPr="0010186B">
        <w:rPr>
          <w:rFonts w:ascii="Montserrat" w:hAnsi="Montserrat"/>
        </w:rPr>
        <w:t>,</w:t>
      </w:r>
    </w:p>
    <w:p w14:paraId="708CC30F" w14:textId="62AF05E5" w:rsidR="004E3865" w:rsidRPr="0010186B" w:rsidRDefault="004E3865" w:rsidP="004E3865">
      <w:pPr>
        <w:pStyle w:val="BodyTextInteriorStyles"/>
        <w:rPr>
          <w:rFonts w:ascii="Montserrat" w:hAnsi="Montserrat"/>
        </w:rPr>
      </w:pPr>
      <w:r w:rsidRPr="0010186B">
        <w:rPr>
          <w:rFonts w:ascii="Montserrat" w:hAnsi="Montserrat"/>
        </w:rPr>
        <w:t>We hope that you are planning to join us for [School Name]’s Duke Energy Science Night on [date] at [time]. You and your</w:t>
      </w:r>
      <w:r w:rsidR="00A15209">
        <w:rPr>
          <w:rFonts w:ascii="Montserrat" w:hAnsi="Montserrat"/>
        </w:rPr>
        <w:t xml:space="preserve"> </w:t>
      </w:r>
      <w:r w:rsidR="00686F08">
        <w:rPr>
          <w:rFonts w:ascii="Montserrat" w:hAnsi="Montserrat"/>
        </w:rPr>
        <w:t>entire</w:t>
      </w:r>
      <w:r w:rsidRPr="0010186B">
        <w:rPr>
          <w:rFonts w:ascii="Montserrat" w:hAnsi="Montserrat"/>
        </w:rPr>
        <w:t xml:space="preserve"> </w:t>
      </w:r>
      <w:r w:rsidR="0095240C" w:rsidRPr="0010186B">
        <w:rPr>
          <w:rFonts w:ascii="Montserrat" w:hAnsi="Montserrat"/>
        </w:rPr>
        <w:t>family</w:t>
      </w:r>
      <w:r w:rsidR="0096360A" w:rsidRPr="0010186B">
        <w:rPr>
          <w:rFonts w:ascii="Montserrat" w:hAnsi="Montserrat"/>
        </w:rPr>
        <w:t xml:space="preserve"> will have the chance to do 1</w:t>
      </w:r>
      <w:r w:rsidR="00E933E3">
        <w:rPr>
          <w:rFonts w:ascii="Montserrat" w:hAnsi="Montserrat"/>
        </w:rPr>
        <w:t>0</w:t>
      </w:r>
      <w:r w:rsidRPr="0010186B">
        <w:rPr>
          <w:rFonts w:ascii="Montserrat" w:hAnsi="Montserrat"/>
        </w:rPr>
        <w:t xml:space="preserve"> different fun activities that explore science! </w:t>
      </w:r>
    </w:p>
    <w:p w14:paraId="6324165A" w14:textId="0B62CD9B" w:rsidR="004E3865" w:rsidRPr="0010186B" w:rsidRDefault="004E3865" w:rsidP="004E3865">
      <w:pPr>
        <w:pStyle w:val="BodyTextInteriorStyles"/>
        <w:rPr>
          <w:rFonts w:ascii="Montserrat" w:hAnsi="Montserrat"/>
        </w:rPr>
      </w:pPr>
      <w:r w:rsidRPr="0010186B">
        <w:rPr>
          <w:rFonts w:ascii="Montserrat" w:hAnsi="Montserrat"/>
        </w:rPr>
        <w:t>[Provide useful logistical information here: parking, directions, etc.]</w:t>
      </w:r>
    </w:p>
    <w:p w14:paraId="7A7A56EE" w14:textId="77777777" w:rsidR="004E3865" w:rsidRPr="0010186B" w:rsidRDefault="004E3865" w:rsidP="004E3865">
      <w:pPr>
        <w:pStyle w:val="BodyTextInteriorStyles"/>
        <w:rPr>
          <w:rFonts w:ascii="Montserrat" w:hAnsi="Montserrat"/>
          <w:u w:val="single"/>
        </w:rPr>
      </w:pPr>
      <w:r w:rsidRPr="0010186B">
        <w:rPr>
          <w:rFonts w:ascii="Montserrat" w:hAnsi="Montserrat"/>
          <w:u w:val="single"/>
        </w:rPr>
        <w:t xml:space="preserve">Please bring a bag with you to hold the take-home items that your child will make by participating in these activities. </w:t>
      </w:r>
    </w:p>
    <w:p w14:paraId="4265D94E" w14:textId="5AC441E4" w:rsidR="004E3865" w:rsidRPr="0010186B" w:rsidRDefault="004E3865" w:rsidP="004E3865">
      <w:pPr>
        <w:pStyle w:val="BodyTextInteriorStyles"/>
        <w:rPr>
          <w:rFonts w:ascii="Montserrat" w:hAnsi="Montserrat"/>
        </w:rPr>
      </w:pPr>
      <w:r w:rsidRPr="0010186B">
        <w:rPr>
          <w:rFonts w:ascii="Montserrat" w:hAnsi="Montserrat"/>
        </w:rPr>
        <w:t>See you on [date]</w:t>
      </w:r>
      <w:r w:rsidR="00BE3815">
        <w:rPr>
          <w:rFonts w:ascii="Montserrat" w:hAnsi="Montserrat"/>
        </w:rPr>
        <w:t xml:space="preserve"> at [time]</w:t>
      </w:r>
      <w:r w:rsidRPr="0010186B">
        <w:rPr>
          <w:rFonts w:ascii="Montserrat" w:hAnsi="Montserrat"/>
        </w:rPr>
        <w:t>!</w:t>
      </w:r>
    </w:p>
    <w:p w14:paraId="584E4E17" w14:textId="77777777" w:rsidR="004E3865" w:rsidRPr="008954FA" w:rsidRDefault="004E3865" w:rsidP="004E3865">
      <w:pPr>
        <w:pStyle w:val="BodyTextInteriorStyles"/>
        <w:rPr>
          <w:rFonts w:ascii="Montserrat" w:hAnsi="Montserrat"/>
          <w:lang w:val="es-US"/>
        </w:rPr>
      </w:pPr>
      <w:r w:rsidRPr="008954FA">
        <w:rPr>
          <w:rFonts w:ascii="Montserrat" w:hAnsi="Montserrat"/>
          <w:lang w:val="es-US"/>
        </w:rPr>
        <w:t>- [</w:t>
      </w:r>
      <w:proofErr w:type="spellStart"/>
      <w:r w:rsidRPr="008954FA">
        <w:rPr>
          <w:rFonts w:ascii="Montserrat" w:hAnsi="Montserrat"/>
          <w:lang w:val="es-US"/>
        </w:rPr>
        <w:t>Name</w:t>
      </w:r>
      <w:proofErr w:type="spellEnd"/>
      <w:r w:rsidRPr="008954FA">
        <w:rPr>
          <w:rFonts w:ascii="Montserrat" w:hAnsi="Montserrat"/>
          <w:lang w:val="es-US"/>
        </w:rPr>
        <w:t>]</w:t>
      </w:r>
    </w:p>
    <w:p w14:paraId="4F16B081" w14:textId="77777777" w:rsidR="001B53B0" w:rsidRPr="008954FA" w:rsidRDefault="001B53B0" w:rsidP="004E3865">
      <w:pPr>
        <w:pStyle w:val="BodyTextInteriorStyles"/>
        <w:rPr>
          <w:rFonts w:ascii="Montserrat" w:hAnsi="Montserrat"/>
          <w:lang w:val="es-US"/>
        </w:rPr>
      </w:pPr>
    </w:p>
    <w:p w14:paraId="0A07F1C1" w14:textId="77777777" w:rsidR="00871996" w:rsidRPr="008954FA" w:rsidRDefault="00871996" w:rsidP="004E3865">
      <w:pPr>
        <w:pStyle w:val="BodyTextInteriorStyles"/>
        <w:rPr>
          <w:rFonts w:ascii="Montserrat" w:hAnsi="Montserrat"/>
          <w:lang w:val="es-US"/>
        </w:rPr>
      </w:pPr>
    </w:p>
    <w:p w14:paraId="347E3123" w14:textId="77777777" w:rsidR="001B53B0" w:rsidRPr="008954FA" w:rsidRDefault="001B53B0" w:rsidP="001B53B0">
      <w:pPr>
        <w:pStyle w:val="BodyTextInteriorStyles"/>
        <w:spacing w:line="240" w:lineRule="auto"/>
        <w:rPr>
          <w:rFonts w:ascii="Montserrat" w:hAnsi="Montserrat"/>
          <w:lang w:val="es-US"/>
        </w:rPr>
      </w:pPr>
      <w:r w:rsidRPr="008954FA">
        <w:rPr>
          <w:rFonts w:ascii="Montserrat" w:hAnsi="Montserrat"/>
          <w:lang w:val="es-US"/>
        </w:rPr>
        <w:t>Estimado padre o madre,</w:t>
      </w:r>
    </w:p>
    <w:p w14:paraId="682FD13F" w14:textId="7E877FD5" w:rsidR="0095240C" w:rsidRPr="009F65DD" w:rsidRDefault="001B53B0" w:rsidP="001B53B0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9F65DD">
        <w:rPr>
          <w:rFonts w:ascii="Montserrat" w:hAnsi="Montserrat"/>
          <w:lang w:val="es-MX"/>
        </w:rPr>
        <w:t>Esperamos que esté pensando en venir a la Noche Científica de Duke Energy de la [School Name] el [date] a las [time].</w:t>
      </w:r>
      <w:r w:rsidR="0096360A" w:rsidRPr="009F65DD">
        <w:rPr>
          <w:rFonts w:ascii="Montserrat" w:hAnsi="Montserrat"/>
          <w:lang w:val="es-MX"/>
        </w:rPr>
        <w:t xml:space="preserve"> </w:t>
      </w:r>
      <w:r w:rsidR="0095240C" w:rsidRPr="009F65DD">
        <w:rPr>
          <w:rFonts w:ascii="Montserrat" w:hAnsi="Montserrat"/>
          <w:lang w:val="es-MX"/>
        </w:rPr>
        <w:t>Usted y su</w:t>
      </w:r>
      <w:r w:rsidR="00A15209">
        <w:rPr>
          <w:rFonts w:ascii="Montserrat" w:hAnsi="Montserrat"/>
          <w:lang w:val="es-MX"/>
        </w:rPr>
        <w:t xml:space="preserve"> toda</w:t>
      </w:r>
      <w:r w:rsidR="0095240C" w:rsidRPr="009F65DD">
        <w:rPr>
          <w:rFonts w:ascii="Montserrat" w:hAnsi="Montserrat"/>
          <w:lang w:val="es-MX"/>
        </w:rPr>
        <w:t xml:space="preserve"> familia tendrán la oportunidad de realizar 1</w:t>
      </w:r>
      <w:r w:rsidR="00E933E3">
        <w:rPr>
          <w:rFonts w:ascii="Montserrat" w:hAnsi="Montserrat"/>
          <w:lang w:val="es-MX"/>
        </w:rPr>
        <w:t>0</w:t>
      </w:r>
      <w:r w:rsidR="0095240C" w:rsidRPr="009F65DD">
        <w:rPr>
          <w:rFonts w:ascii="Montserrat" w:hAnsi="Montserrat"/>
          <w:lang w:val="es-MX"/>
        </w:rPr>
        <w:t xml:space="preserve"> actividades divertidas diferentes que exploran la ciencia!</w:t>
      </w:r>
    </w:p>
    <w:p w14:paraId="0D7B4D4F" w14:textId="770E3A1C" w:rsidR="001B53B0" w:rsidRPr="009F65DD" w:rsidRDefault="001B53B0" w:rsidP="001B53B0">
      <w:pPr>
        <w:pStyle w:val="BodyTextInteriorStyles"/>
        <w:spacing w:line="240" w:lineRule="auto"/>
        <w:rPr>
          <w:rFonts w:ascii="Montserrat" w:hAnsi="Montserrat"/>
        </w:rPr>
      </w:pPr>
      <w:r w:rsidRPr="009F65DD">
        <w:rPr>
          <w:rFonts w:ascii="Montserrat" w:hAnsi="Montserrat"/>
        </w:rPr>
        <w:t>[Provide useful logistical information here: parking, directions, etc.]</w:t>
      </w:r>
    </w:p>
    <w:p w14:paraId="4E5186FF" w14:textId="77777777" w:rsidR="001B53B0" w:rsidRPr="00440B3D" w:rsidRDefault="001B53B0" w:rsidP="001B53B0">
      <w:pPr>
        <w:pStyle w:val="BodyTextInteriorStyles"/>
        <w:spacing w:line="240" w:lineRule="auto"/>
        <w:rPr>
          <w:rFonts w:ascii="Montserrat" w:hAnsi="Montserrat"/>
          <w:u w:val="single"/>
          <w:lang w:val="es-MX"/>
        </w:rPr>
      </w:pPr>
      <w:r w:rsidRPr="00440B3D">
        <w:rPr>
          <w:rFonts w:ascii="Montserrat" w:hAnsi="Montserrat"/>
          <w:u w:val="single"/>
          <w:lang w:val="es-MX"/>
        </w:rPr>
        <w:t xml:space="preserve">Traiga una bolsa para llevarse a la casa lo que construya su niño al participar en estas actividades. </w:t>
      </w:r>
    </w:p>
    <w:p w14:paraId="28B4C06D" w14:textId="2C8898B8" w:rsidR="001B53B0" w:rsidRPr="009F65DD" w:rsidRDefault="001B53B0" w:rsidP="001B53B0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9F65DD">
        <w:rPr>
          <w:rFonts w:ascii="Montserrat" w:hAnsi="Montserrat"/>
          <w:lang w:val="es-MX"/>
        </w:rPr>
        <w:t>Nos vemos el [date</w:t>
      </w:r>
      <w:r w:rsidR="004A0B7B">
        <w:rPr>
          <w:rFonts w:ascii="Montserrat" w:hAnsi="Montserrat"/>
          <w:lang w:val="es-MX"/>
        </w:rPr>
        <w:t>] a las [time]</w:t>
      </w:r>
      <w:r w:rsidRPr="009F65DD">
        <w:rPr>
          <w:rFonts w:ascii="Montserrat" w:hAnsi="Montserrat"/>
          <w:lang w:val="es-MX"/>
        </w:rPr>
        <w:t>!</w:t>
      </w:r>
    </w:p>
    <w:p w14:paraId="3946DCA1" w14:textId="77777777" w:rsidR="001B53B0" w:rsidRPr="009F65DD" w:rsidRDefault="001B53B0" w:rsidP="001B53B0">
      <w:pPr>
        <w:rPr>
          <w:rFonts w:ascii="Montserrat" w:hAnsi="Montserrat"/>
          <w:lang w:val="es-MX"/>
        </w:rPr>
      </w:pPr>
      <w:r w:rsidRPr="009F65DD">
        <w:rPr>
          <w:rFonts w:ascii="Montserrat" w:hAnsi="Montserrat"/>
          <w:lang w:val="es-MX"/>
        </w:rPr>
        <w:t>- [Name]</w:t>
      </w:r>
    </w:p>
    <w:p w14:paraId="6E8AEDD1" w14:textId="77777777" w:rsidR="001B53B0" w:rsidRPr="009F65DD" w:rsidRDefault="001B53B0" w:rsidP="004E3865">
      <w:pPr>
        <w:pStyle w:val="BodyTextInteriorStyles"/>
        <w:rPr>
          <w:rFonts w:ascii="Montserrat" w:hAnsi="Montserrat"/>
          <w:lang w:val="es-US"/>
        </w:rPr>
      </w:pPr>
    </w:p>
    <w:p w14:paraId="62D26941" w14:textId="77777777" w:rsidR="004E3865" w:rsidRPr="0010186B" w:rsidRDefault="004E3865" w:rsidP="004E3865">
      <w:pPr>
        <w:rPr>
          <w:rFonts w:ascii="Montserrat" w:hAnsi="Montserrat"/>
          <w:lang w:val="es-US"/>
        </w:rPr>
      </w:pPr>
    </w:p>
    <w:p w14:paraId="3D1CC60B" w14:textId="77777777" w:rsidR="008F6F49" w:rsidRPr="0010186B" w:rsidRDefault="008F6F49">
      <w:pPr>
        <w:rPr>
          <w:rFonts w:ascii="Montserrat" w:hAnsi="Montserrat"/>
          <w:lang w:val="es-US"/>
        </w:rPr>
      </w:pPr>
    </w:p>
    <w:sectPr w:rsidR="008F6F49" w:rsidRPr="0010186B" w:rsidSect="00B07D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E4"/>
    <w:rsid w:val="000001E4"/>
    <w:rsid w:val="0010186B"/>
    <w:rsid w:val="001B53B0"/>
    <w:rsid w:val="00240366"/>
    <w:rsid w:val="00440B3D"/>
    <w:rsid w:val="004A0B7B"/>
    <w:rsid w:val="004E3865"/>
    <w:rsid w:val="00686F08"/>
    <w:rsid w:val="00871996"/>
    <w:rsid w:val="008954FA"/>
    <w:rsid w:val="008F6F49"/>
    <w:rsid w:val="0095240C"/>
    <w:rsid w:val="0096360A"/>
    <w:rsid w:val="009F65DD"/>
    <w:rsid w:val="00A15209"/>
    <w:rsid w:val="00A17634"/>
    <w:rsid w:val="00BE3815"/>
    <w:rsid w:val="00E60A47"/>
    <w:rsid w:val="00E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815D"/>
  <w15:chartTrackingRefBased/>
  <w15:docId w15:val="{2D3F03D2-4DE3-4BE4-8E42-5F3C5B2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6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eriorStyles">
    <w:name w:val="Body Text (Interior Styles)"/>
    <w:basedOn w:val="Normal"/>
    <w:uiPriority w:val="99"/>
    <w:rsid w:val="004E3865"/>
    <w:pPr>
      <w:widowControl w:val="0"/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ascii="Archer-Medium" w:hAnsi="Archer-Medium" w:cs="Archer-Medium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E0502-C767-49E8-824D-289A74308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60FCA-3AE2-4BBD-89C3-0CBB48E82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9372D-1188-4B9F-9CC4-B238C71D7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Hartzler, Marissa</dc:creator>
  <cp:keywords/>
  <dc:description/>
  <cp:lastModifiedBy>Kim Moore</cp:lastModifiedBy>
  <cp:revision>13</cp:revision>
  <dcterms:created xsi:type="dcterms:W3CDTF">2022-01-14T21:54:00Z</dcterms:created>
  <dcterms:modified xsi:type="dcterms:W3CDTF">2022-01-19T21:32:00Z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