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BA6A" w14:textId="77777777" w:rsidR="00902605" w:rsidRPr="00903FB2" w:rsidRDefault="00902605" w:rsidP="00832697">
      <w:pPr>
        <w:rPr>
          <w:rFonts w:ascii="Montserrat" w:hAnsi="Montserrat"/>
          <w:sz w:val="28"/>
          <w:szCs w:val="28"/>
        </w:rPr>
      </w:pPr>
    </w:p>
    <w:p w14:paraId="42FC6E15" w14:textId="71A94939" w:rsidR="00902605" w:rsidRDefault="00902605" w:rsidP="0C620A28">
      <w:pPr>
        <w:ind w:left="-450" w:firstLine="180"/>
      </w:pPr>
    </w:p>
    <w:p w14:paraId="17C1A022" w14:textId="7450DAF7" w:rsidR="00903FB2" w:rsidRPr="00741AF0" w:rsidRDefault="60D7D0A5" w:rsidP="004059B3">
      <w:pPr>
        <w:ind w:left="-360" w:right="-360"/>
        <w:jc w:val="center"/>
      </w:pPr>
      <w:r>
        <w:rPr>
          <w:noProof/>
        </w:rPr>
        <w:drawing>
          <wp:inline distT="0" distB="0" distL="0" distR="0" wp14:anchorId="19035329" wp14:editId="5E74B76F">
            <wp:extent cx="6457950" cy="1775936"/>
            <wp:effectExtent l="0" t="0" r="0" b="0"/>
            <wp:docPr id="504417170" name="Picture 50441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7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F65F" w14:textId="39987586" w:rsidR="0C620A28" w:rsidRPr="000A4127" w:rsidRDefault="0C620A28" w:rsidP="0C620A28">
      <w:pPr>
        <w:ind w:left="-360" w:right="-270"/>
        <w:rPr>
          <w:sz w:val="22"/>
          <w:szCs w:val="22"/>
        </w:rPr>
      </w:pPr>
    </w:p>
    <w:tbl>
      <w:tblPr>
        <w:tblStyle w:val="TableGrid"/>
        <w:tblW w:w="1098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290"/>
      </w:tblGrid>
      <w:tr w:rsidR="00FB0350" w14:paraId="1B2CCD34" w14:textId="77777777" w:rsidTr="00FE5AD0">
        <w:trPr>
          <w:trHeight w:val="10494"/>
        </w:trPr>
        <w:tc>
          <w:tcPr>
            <w:tcW w:w="3690" w:type="dxa"/>
          </w:tcPr>
          <w:p w14:paraId="024740AF" w14:textId="688E393F" w:rsidR="00FB0350" w:rsidRDefault="00FB0350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371C6D" wp14:editId="1EDB3C81">
                  <wp:simplePos x="0" y="0"/>
                  <wp:positionH relativeFrom="column">
                    <wp:posOffset>-8695</wp:posOffset>
                  </wp:positionH>
                  <wp:positionV relativeFrom="paragraph">
                    <wp:posOffset>-1270</wp:posOffset>
                  </wp:positionV>
                  <wp:extent cx="2213760" cy="6676700"/>
                  <wp:effectExtent l="0" t="0" r="0" b="0"/>
                  <wp:wrapNone/>
                  <wp:docPr id="614596291" name="Picture 61459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760" cy="66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7DA748" w14:textId="77777777" w:rsidR="00FB0350" w:rsidRDefault="00FB0350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</w:p>
          <w:p w14:paraId="033021D2" w14:textId="77777777" w:rsidR="00FB0350" w:rsidRDefault="00FB0350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</w:p>
          <w:p w14:paraId="377E684F" w14:textId="20875763" w:rsidR="00FB0350" w:rsidRDefault="00FB0350">
            <w:pPr>
              <w:rPr>
                <w:rFonts w:ascii="Montserrat" w:eastAsia="Montserrat" w:hAnsi="Montserrat" w:cs="Montserra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</w:tcPr>
          <w:p w14:paraId="491CF1AB" w14:textId="48EC2CC4" w:rsidR="000A4127" w:rsidRPr="00E12205" w:rsidRDefault="00B32357" w:rsidP="00E12205">
            <w:pPr>
              <w:ind w:left="71" w:right="360"/>
              <w:rPr>
                <w:rFonts w:ascii="Montserrat" w:eastAsia="Montserrat" w:hAnsi="Montserrat" w:cs="Montserrat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28"/>
                <w:szCs w:val="28"/>
              </w:rPr>
              <w:t xml:space="preserve">[School name] will hold our </w:t>
            </w:r>
            <w:r w:rsidR="00D206B2" w:rsidRPr="00E073DB">
              <w:rPr>
                <w:rFonts w:ascii="Montserrat" w:eastAsia="Montserrat" w:hAnsi="Montserrat" w:cs="Montserrat"/>
                <w:b/>
                <w:bCs/>
                <w:color w:val="000000" w:themeColor="text1"/>
                <w:sz w:val="28"/>
                <w:szCs w:val="28"/>
              </w:rPr>
              <w:t>Duke Energy Science Night</w:t>
            </w:r>
            <w:r w:rsidR="00C252B7">
              <w:rPr>
                <w:rFonts w:ascii="Montserrat" w:eastAsia="Montserrat" w:hAnsi="Montserrat" w:cs="Montserrat"/>
                <w:b/>
                <w:bCs/>
                <w:color w:val="000000" w:themeColor="text1"/>
                <w:sz w:val="28"/>
                <w:szCs w:val="28"/>
              </w:rPr>
              <w:t xml:space="preserve"> on [Date]</w:t>
            </w: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28"/>
                <w:szCs w:val="28"/>
              </w:rPr>
              <w:t xml:space="preserve"> from [Time]</w:t>
            </w:r>
          </w:p>
          <w:p w14:paraId="0B6B4066" w14:textId="77777777" w:rsidR="000A4127" w:rsidRPr="000A4127" w:rsidRDefault="000A4127" w:rsidP="007E1E29">
            <w:pPr>
              <w:ind w:left="71" w:right="360"/>
              <w:rPr>
                <w:rFonts w:ascii="Montserrat" w:eastAsia="Montserrat" w:hAnsi="Montserrat" w:cs="Montserrat"/>
                <w:b/>
                <w:bCs/>
                <w:color w:val="000000" w:themeColor="text1"/>
                <w:sz w:val="23"/>
                <w:szCs w:val="23"/>
              </w:rPr>
            </w:pPr>
          </w:p>
          <w:p w14:paraId="0579A531" w14:textId="6E39DA78" w:rsidR="00E12205" w:rsidRPr="00CC6889" w:rsidRDefault="00F97504" w:rsidP="00E12205">
            <w:pPr>
              <w:ind w:left="71" w:right="247"/>
              <w:rPr>
                <w:rFonts w:ascii="Montserrat" w:eastAsia="Montserrat" w:hAnsi="Montserrat" w:cs="Montserrat"/>
                <w:color w:val="000000" w:themeColor="text1"/>
                <w:sz w:val="23"/>
                <w:szCs w:val="23"/>
              </w:rPr>
            </w:pPr>
            <w:r>
              <w:rPr>
                <w:rFonts w:ascii="Montserrat" w:eastAsia="Montserrat" w:hAnsi="Montserrat" w:cs="Montserrat"/>
                <w:color w:val="000000" w:themeColor="text1"/>
                <w:sz w:val="23"/>
                <w:szCs w:val="23"/>
              </w:rPr>
              <w:t>Copy/ a</w:t>
            </w:r>
            <w:r w:rsidR="008A7E91">
              <w:rPr>
                <w:rFonts w:ascii="Montserrat" w:eastAsia="Montserrat" w:hAnsi="Montserrat" w:cs="Montserrat"/>
                <w:color w:val="000000" w:themeColor="text1"/>
                <w:sz w:val="23"/>
                <w:szCs w:val="23"/>
              </w:rPr>
              <w:t>dd text here.</w:t>
            </w:r>
          </w:p>
          <w:p w14:paraId="07747EB0" w14:textId="22BAAD37" w:rsidR="00AA610A" w:rsidRPr="00CC6889" w:rsidRDefault="00AA610A" w:rsidP="007E1E29">
            <w:pPr>
              <w:ind w:left="71" w:right="360"/>
              <w:rPr>
                <w:rFonts w:ascii="Montserrat" w:eastAsia="Montserrat" w:hAnsi="Montserrat" w:cs="Montserrat"/>
                <w:color w:val="000000" w:themeColor="text1"/>
                <w:sz w:val="23"/>
                <w:szCs w:val="23"/>
              </w:rPr>
            </w:pPr>
          </w:p>
        </w:tc>
      </w:tr>
    </w:tbl>
    <w:p w14:paraId="3F7B1EC1" w14:textId="77777777" w:rsidR="00903FB2" w:rsidRPr="00741AF0" w:rsidRDefault="00903FB2" w:rsidP="00903FB2">
      <w:pPr>
        <w:rPr>
          <w:rFonts w:ascii="Montserrat" w:hAnsi="Montserrat"/>
          <w:sz w:val="16"/>
          <w:szCs w:val="16"/>
        </w:rPr>
      </w:pPr>
    </w:p>
    <w:sectPr w:rsidR="00903FB2" w:rsidRPr="00741AF0" w:rsidSect="00C5612B">
      <w:pgSz w:w="12240" w:h="15840"/>
      <w:pgMar w:top="288" w:right="1080" w:bottom="1152" w:left="99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B43D" w14:textId="77777777" w:rsidR="00BB19F2" w:rsidRDefault="00BB19F2">
      <w:r>
        <w:separator/>
      </w:r>
    </w:p>
  </w:endnote>
  <w:endnote w:type="continuationSeparator" w:id="0">
    <w:p w14:paraId="0FDD4E7B" w14:textId="77777777" w:rsidR="00BB19F2" w:rsidRDefault="00BB19F2">
      <w:r>
        <w:continuationSeparator/>
      </w:r>
    </w:p>
  </w:endnote>
  <w:endnote w:type="continuationNotice" w:id="1">
    <w:p w14:paraId="363C317F" w14:textId="77777777" w:rsidR="002F62C8" w:rsidRDefault="002F6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D91A" w14:textId="77777777" w:rsidR="00BB19F2" w:rsidRDefault="00BB19F2">
      <w:r>
        <w:separator/>
      </w:r>
    </w:p>
  </w:footnote>
  <w:footnote w:type="continuationSeparator" w:id="0">
    <w:p w14:paraId="1868D0B0" w14:textId="77777777" w:rsidR="00BB19F2" w:rsidRDefault="00BB19F2">
      <w:r>
        <w:continuationSeparator/>
      </w:r>
    </w:p>
  </w:footnote>
  <w:footnote w:type="continuationNotice" w:id="1">
    <w:p w14:paraId="7B56B21F" w14:textId="77777777" w:rsidR="002F62C8" w:rsidRDefault="002F62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18"/>
    <w:rsid w:val="0001567F"/>
    <w:rsid w:val="00072911"/>
    <w:rsid w:val="00074833"/>
    <w:rsid w:val="000A4127"/>
    <w:rsid w:val="000C72DC"/>
    <w:rsid w:val="000D1E43"/>
    <w:rsid w:val="000D4430"/>
    <w:rsid w:val="001314F4"/>
    <w:rsid w:val="001B730F"/>
    <w:rsid w:val="001D6ACB"/>
    <w:rsid w:val="001D71E9"/>
    <w:rsid w:val="002048CC"/>
    <w:rsid w:val="00232D91"/>
    <w:rsid w:val="00255C3D"/>
    <w:rsid w:val="002A431A"/>
    <w:rsid w:val="002B370B"/>
    <w:rsid w:val="002F62C8"/>
    <w:rsid w:val="002F7368"/>
    <w:rsid w:val="00325F86"/>
    <w:rsid w:val="003543DE"/>
    <w:rsid w:val="003972B6"/>
    <w:rsid w:val="003B1EDD"/>
    <w:rsid w:val="003C52E2"/>
    <w:rsid w:val="003D560C"/>
    <w:rsid w:val="00402E54"/>
    <w:rsid w:val="004059B3"/>
    <w:rsid w:val="00421033"/>
    <w:rsid w:val="0046286E"/>
    <w:rsid w:val="0048511A"/>
    <w:rsid w:val="004C2327"/>
    <w:rsid w:val="004D61D6"/>
    <w:rsid w:val="00500663"/>
    <w:rsid w:val="00507D3E"/>
    <w:rsid w:val="005A7F45"/>
    <w:rsid w:val="005B4357"/>
    <w:rsid w:val="005C5E79"/>
    <w:rsid w:val="005D165D"/>
    <w:rsid w:val="005D4CA9"/>
    <w:rsid w:val="005E6152"/>
    <w:rsid w:val="00612C0D"/>
    <w:rsid w:val="00672C40"/>
    <w:rsid w:val="00697517"/>
    <w:rsid w:val="00741AF0"/>
    <w:rsid w:val="007614A8"/>
    <w:rsid w:val="007869B3"/>
    <w:rsid w:val="0079554F"/>
    <w:rsid w:val="007E1E29"/>
    <w:rsid w:val="00832697"/>
    <w:rsid w:val="008565D5"/>
    <w:rsid w:val="008A7E91"/>
    <w:rsid w:val="00902605"/>
    <w:rsid w:val="00903FB2"/>
    <w:rsid w:val="0091663A"/>
    <w:rsid w:val="00955D5A"/>
    <w:rsid w:val="00A14869"/>
    <w:rsid w:val="00AA610A"/>
    <w:rsid w:val="00AB72FA"/>
    <w:rsid w:val="00AC7E38"/>
    <w:rsid w:val="00AE79E5"/>
    <w:rsid w:val="00AF6797"/>
    <w:rsid w:val="00B0760A"/>
    <w:rsid w:val="00B32357"/>
    <w:rsid w:val="00B5383F"/>
    <w:rsid w:val="00B64AFC"/>
    <w:rsid w:val="00BA3618"/>
    <w:rsid w:val="00BB19F2"/>
    <w:rsid w:val="00BB26CE"/>
    <w:rsid w:val="00C1045B"/>
    <w:rsid w:val="00C2345B"/>
    <w:rsid w:val="00C252B7"/>
    <w:rsid w:val="00C32F73"/>
    <w:rsid w:val="00C5612B"/>
    <w:rsid w:val="00C95DA2"/>
    <w:rsid w:val="00CC4877"/>
    <w:rsid w:val="00CC6889"/>
    <w:rsid w:val="00CD2C18"/>
    <w:rsid w:val="00CF0460"/>
    <w:rsid w:val="00D206B2"/>
    <w:rsid w:val="00D75D0D"/>
    <w:rsid w:val="00DB4DB9"/>
    <w:rsid w:val="00DF747D"/>
    <w:rsid w:val="00E073DB"/>
    <w:rsid w:val="00E12205"/>
    <w:rsid w:val="00E218A6"/>
    <w:rsid w:val="00E3379A"/>
    <w:rsid w:val="00E65F55"/>
    <w:rsid w:val="00E7100D"/>
    <w:rsid w:val="00E77849"/>
    <w:rsid w:val="00E809A9"/>
    <w:rsid w:val="00EA6FD5"/>
    <w:rsid w:val="00EC2F7C"/>
    <w:rsid w:val="00F42F3E"/>
    <w:rsid w:val="00F56382"/>
    <w:rsid w:val="00F86ADC"/>
    <w:rsid w:val="00F97504"/>
    <w:rsid w:val="00FB0350"/>
    <w:rsid w:val="00FE4ED7"/>
    <w:rsid w:val="00FE5AD0"/>
    <w:rsid w:val="03475CD6"/>
    <w:rsid w:val="042CFA55"/>
    <w:rsid w:val="080CA885"/>
    <w:rsid w:val="0C2F3D4A"/>
    <w:rsid w:val="0C620A28"/>
    <w:rsid w:val="0E9DB2CC"/>
    <w:rsid w:val="0F6FACFC"/>
    <w:rsid w:val="12F14DAB"/>
    <w:rsid w:val="15A114F6"/>
    <w:rsid w:val="19687CB5"/>
    <w:rsid w:val="1B5CBF7A"/>
    <w:rsid w:val="22A4492B"/>
    <w:rsid w:val="232BC5FB"/>
    <w:rsid w:val="23980C1E"/>
    <w:rsid w:val="24AB2F5C"/>
    <w:rsid w:val="24F2C099"/>
    <w:rsid w:val="2646FFBD"/>
    <w:rsid w:val="269CBA72"/>
    <w:rsid w:val="285C29E5"/>
    <w:rsid w:val="28BD74A1"/>
    <w:rsid w:val="2A074DA2"/>
    <w:rsid w:val="2A762CB0"/>
    <w:rsid w:val="2F4F6D4F"/>
    <w:rsid w:val="381FD824"/>
    <w:rsid w:val="39105BDF"/>
    <w:rsid w:val="3B3DB911"/>
    <w:rsid w:val="40C57806"/>
    <w:rsid w:val="4217487A"/>
    <w:rsid w:val="427A70C4"/>
    <w:rsid w:val="44F1F8E0"/>
    <w:rsid w:val="46D19140"/>
    <w:rsid w:val="47181BC6"/>
    <w:rsid w:val="4734B98A"/>
    <w:rsid w:val="47E061A0"/>
    <w:rsid w:val="4A8C7B60"/>
    <w:rsid w:val="4AC1BAAB"/>
    <w:rsid w:val="4E3CDC27"/>
    <w:rsid w:val="54517E0C"/>
    <w:rsid w:val="55B9AA96"/>
    <w:rsid w:val="5752CADA"/>
    <w:rsid w:val="5759A828"/>
    <w:rsid w:val="589FE135"/>
    <w:rsid w:val="599070BB"/>
    <w:rsid w:val="5BB9E35D"/>
    <w:rsid w:val="60D7D0A5"/>
    <w:rsid w:val="6550CD9C"/>
    <w:rsid w:val="65981B42"/>
    <w:rsid w:val="69B919B4"/>
    <w:rsid w:val="6CF03A0B"/>
    <w:rsid w:val="6D08D4E9"/>
    <w:rsid w:val="71D2DCCE"/>
    <w:rsid w:val="71EA6B80"/>
    <w:rsid w:val="73863BE1"/>
    <w:rsid w:val="74DB950C"/>
    <w:rsid w:val="774689C6"/>
    <w:rsid w:val="78E25A27"/>
    <w:rsid w:val="7AE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C1F7"/>
  <w15:chartTrackingRefBased/>
  <w15:docId w15:val="{0587127C-F94E-A842-BD30-45D4CADC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C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BD35C-C83B-47C4-AFD7-C51CDE559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985B9-2885-4A07-BDB3-8422D73F7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6F346-BA04-4B52-8DAE-55D034DD8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NC Science Festival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Moore</dc:creator>
  <cp:keywords/>
  <dc:description/>
  <cp:lastModifiedBy>Kim Moore</cp:lastModifiedBy>
  <cp:revision>5</cp:revision>
  <cp:lastPrinted>2022-01-11T16:07:00Z</cp:lastPrinted>
  <dcterms:created xsi:type="dcterms:W3CDTF">2022-02-21T21:24:00Z</dcterms:created>
  <dcterms:modified xsi:type="dcterms:W3CDTF">2022-02-21T21:43:00Z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